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CB01" w14:textId="77777777" w:rsidR="00DA5D9C" w:rsidRDefault="00DA5D9C" w:rsidP="00DA5D9C">
      <w:pPr>
        <w:spacing w:after="0" w:line="480" w:lineRule="auto"/>
      </w:pPr>
      <w:r w:rsidRPr="00DA5D9C">
        <w:t>To,</w:t>
      </w:r>
      <w:r w:rsidRPr="00DA5D9C">
        <w:br/>
        <w:t>The Editor-in-Chief</w:t>
      </w:r>
      <w:r w:rsidRPr="00DA5D9C">
        <w:br/>
        <w:t>Scientific Advances in Pharmaceutical Sciences</w:t>
      </w:r>
      <w:r w:rsidRPr="00DA5D9C">
        <w:br/>
        <w:t>[Date]</w:t>
      </w:r>
      <w:r w:rsidRPr="00DA5D9C">
        <w:br/>
      </w:r>
      <w:r w:rsidRPr="00DA5D9C">
        <w:br/>
        <w:t>Subject: Submission of Manuscript “[Full Title of the Manuscript]”</w:t>
      </w:r>
      <w:r w:rsidRPr="00DA5D9C">
        <w:br/>
      </w:r>
      <w:r w:rsidRPr="00DA5D9C">
        <w:br/>
        <w:t>Dear Editor-in-Chief,</w:t>
      </w:r>
      <w:r w:rsidRPr="00DA5D9C">
        <w:br/>
        <w:t>We are pleased to submit our manuscript titled “[Manuscript Title]” for possible publication in the Scientific Advances in Pharmaceutical Sciences. This manuscript [briefly describe what the study is about and why it's significant].</w:t>
      </w:r>
      <w:r w:rsidRPr="00DA5D9C">
        <w:br/>
      </w:r>
    </w:p>
    <w:p w14:paraId="3ED60CE6" w14:textId="4BB0599D" w:rsidR="00DA5D9C" w:rsidRPr="00DA5D9C" w:rsidRDefault="00DA5D9C" w:rsidP="00DA5D9C">
      <w:pPr>
        <w:spacing w:after="0" w:line="480" w:lineRule="auto"/>
      </w:pPr>
      <w:r w:rsidRPr="00DA5D9C">
        <w:t>We confirm that:</w:t>
      </w:r>
    </w:p>
    <w:p w14:paraId="34B99C3C" w14:textId="77777777" w:rsidR="00DA5D9C" w:rsidRPr="00DA5D9C" w:rsidRDefault="00DA5D9C" w:rsidP="00DA5D9C">
      <w:pPr>
        <w:numPr>
          <w:ilvl w:val="0"/>
          <w:numId w:val="1"/>
        </w:numPr>
        <w:spacing w:after="0" w:line="480" w:lineRule="auto"/>
      </w:pPr>
      <w:r w:rsidRPr="00DA5D9C">
        <w:t>The manuscript is original and has not been published or submitted elsewhere.</w:t>
      </w:r>
    </w:p>
    <w:p w14:paraId="4FAB8AFA" w14:textId="77777777" w:rsidR="00DA5D9C" w:rsidRPr="00DA5D9C" w:rsidRDefault="00DA5D9C" w:rsidP="00DA5D9C">
      <w:pPr>
        <w:numPr>
          <w:ilvl w:val="0"/>
          <w:numId w:val="1"/>
        </w:numPr>
        <w:spacing w:after="0" w:line="480" w:lineRule="auto"/>
      </w:pPr>
      <w:r w:rsidRPr="00DA5D9C">
        <w:t>All authors have approved the manuscript and agree with its submission.</w:t>
      </w:r>
    </w:p>
    <w:p w14:paraId="02FF8938" w14:textId="77777777" w:rsidR="00DA5D9C" w:rsidRPr="00DA5D9C" w:rsidRDefault="00DA5D9C" w:rsidP="00DA5D9C">
      <w:pPr>
        <w:numPr>
          <w:ilvl w:val="0"/>
          <w:numId w:val="1"/>
        </w:numPr>
        <w:spacing w:after="0" w:line="480" w:lineRule="auto"/>
      </w:pPr>
      <w:r w:rsidRPr="00DA5D9C">
        <w:t>Ethical clearance was obtained where required.</w:t>
      </w:r>
    </w:p>
    <w:p w14:paraId="203FC824" w14:textId="77777777" w:rsidR="00DA5D9C" w:rsidRPr="00DA5D9C" w:rsidRDefault="00DA5D9C" w:rsidP="00DA5D9C">
      <w:pPr>
        <w:numPr>
          <w:ilvl w:val="0"/>
          <w:numId w:val="1"/>
        </w:numPr>
        <w:spacing w:after="0" w:line="480" w:lineRule="auto"/>
      </w:pPr>
      <w:r w:rsidRPr="00DA5D9C">
        <w:t>Any conflicts of interest and funding sources have been disclosed in the manuscript.</w:t>
      </w:r>
    </w:p>
    <w:p w14:paraId="56CD28A1" w14:textId="77777777" w:rsidR="00DA5D9C" w:rsidRDefault="00DA5D9C" w:rsidP="00DA5D9C">
      <w:pPr>
        <w:spacing w:after="0" w:line="480" w:lineRule="auto"/>
      </w:pPr>
    </w:p>
    <w:p w14:paraId="49EDD9A8" w14:textId="230A2228" w:rsidR="00DA5D9C" w:rsidRPr="00DA5D9C" w:rsidRDefault="00DA5D9C" w:rsidP="00DA5D9C">
      <w:pPr>
        <w:spacing w:after="0" w:line="480" w:lineRule="auto"/>
      </w:pPr>
      <w:r w:rsidRPr="00DA5D9C">
        <w:t>We hope you find our submission suitable for your esteemed journal. Thank you for your time and consideration.</w:t>
      </w:r>
    </w:p>
    <w:p w14:paraId="3C945EEB" w14:textId="77777777" w:rsidR="00DA5D9C" w:rsidRDefault="00DA5D9C" w:rsidP="00DA5D9C">
      <w:pPr>
        <w:spacing w:after="0" w:line="480" w:lineRule="auto"/>
      </w:pPr>
    </w:p>
    <w:p w14:paraId="44C3E4F0" w14:textId="66FABF93" w:rsidR="00DA5D9C" w:rsidRPr="00DA5D9C" w:rsidRDefault="00DA5D9C" w:rsidP="00DA5D9C">
      <w:pPr>
        <w:spacing w:after="0" w:line="480" w:lineRule="auto"/>
      </w:pPr>
      <w:r w:rsidRPr="00DA5D9C">
        <w:t>Sincerely,</w:t>
      </w:r>
      <w:r w:rsidRPr="00DA5D9C">
        <w:br/>
        <w:t>[Full Name of the Corresponding Author]</w:t>
      </w:r>
      <w:r w:rsidRPr="00DA5D9C">
        <w:br/>
        <w:t>[Affiliation]</w:t>
      </w:r>
      <w:r w:rsidRPr="00DA5D9C">
        <w:br/>
        <w:t>[Email Address]</w:t>
      </w:r>
    </w:p>
    <w:p w14:paraId="5A4E05FE" w14:textId="77777777" w:rsidR="002F48D7" w:rsidRDefault="002F48D7" w:rsidP="00DA5D9C">
      <w:pPr>
        <w:spacing w:after="0" w:line="480" w:lineRule="auto"/>
      </w:pPr>
    </w:p>
    <w:sectPr w:rsidR="002F4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84714"/>
    <w:multiLevelType w:val="multilevel"/>
    <w:tmpl w:val="3F06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29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41"/>
    <w:rsid w:val="002F48D7"/>
    <w:rsid w:val="00474941"/>
    <w:rsid w:val="007968F3"/>
    <w:rsid w:val="00DA5D9C"/>
    <w:rsid w:val="00DC26E0"/>
    <w:rsid w:val="00E4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CA757"/>
  <w15:chartTrackingRefBased/>
  <w15:docId w15:val="{B4E4869C-D47D-4E7A-A7C0-8F5D0D65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9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9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9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9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771</Characters>
  <Application>Microsoft Office Word</Application>
  <DocSecurity>0</DocSecurity>
  <Lines>22</Lines>
  <Paragraphs>8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H. Zothantluanga</dc:creator>
  <cp:keywords/>
  <dc:description/>
  <cp:lastModifiedBy>James H. Zothantluanga</cp:lastModifiedBy>
  <cp:revision>2</cp:revision>
  <dcterms:created xsi:type="dcterms:W3CDTF">2025-06-26T02:41:00Z</dcterms:created>
  <dcterms:modified xsi:type="dcterms:W3CDTF">2025-06-26T02:42:00Z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da81c706-2716-4ff9-9b69-1e91dfd739b7</vt:lpwstr>
  </property>
</Properties>
</file>